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764A9F6" w:rsidP="1C9E89E6" w:rsidRDefault="4764A9F6" w14:paraId="7DADAB7C" w14:textId="34022FA5">
      <w:pPr>
        <w:ind w:left="0" w:firstLine="0"/>
        <w:rPr>
          <w:rFonts w:ascii="Arial" w:hAnsi="Arial" w:cs="Arial"/>
          <w:sz w:val="24"/>
          <w:szCs w:val="24"/>
        </w:rPr>
      </w:pPr>
    </w:p>
    <w:p w:rsidR="002B5033" w:rsidP="59865B54" w:rsidRDefault="1609524B" w14:paraId="527B7F70" w14:textId="12D83135">
      <w:pPr>
        <w:ind w:left="1304" w:firstLine="1304"/>
        <w:rPr>
          <w:rFonts w:ascii="Arial" w:hAnsi="Arial" w:cs="Arial"/>
          <w:sz w:val="24"/>
          <w:szCs w:val="24"/>
        </w:rPr>
      </w:pPr>
      <w:r w:rsidRPr="1C9E89E6" w:rsidR="642EBBC4">
        <w:rPr>
          <w:rFonts w:ascii="Arial" w:hAnsi="Arial" w:cs="Arial"/>
          <w:sz w:val="24"/>
          <w:szCs w:val="24"/>
        </w:rPr>
        <w:t>Höstt</w:t>
      </w:r>
      <w:r w:rsidRPr="1C9E89E6" w:rsidR="1609524B">
        <w:rPr>
          <w:rFonts w:ascii="Arial" w:hAnsi="Arial" w:cs="Arial"/>
          <w:sz w:val="24"/>
          <w:szCs w:val="24"/>
        </w:rPr>
        <w:t>erminen</w:t>
      </w:r>
      <w:r w:rsidRPr="1C9E89E6" w:rsidR="59865B54">
        <w:rPr>
          <w:rFonts w:ascii="Arial" w:hAnsi="Arial" w:cs="Arial"/>
          <w:sz w:val="24"/>
          <w:szCs w:val="24"/>
        </w:rPr>
        <w:t xml:space="preserve"> startar v</w:t>
      </w:r>
      <w:r w:rsidRPr="1C9E89E6" w:rsidR="438AE2E6">
        <w:rPr>
          <w:rFonts w:ascii="Arial" w:hAnsi="Arial" w:cs="Arial"/>
          <w:sz w:val="24"/>
          <w:szCs w:val="24"/>
        </w:rPr>
        <w:t>.</w:t>
      </w:r>
      <w:r w:rsidRPr="1C9E89E6" w:rsidR="08734221">
        <w:rPr>
          <w:rFonts w:ascii="Arial" w:hAnsi="Arial" w:cs="Arial"/>
          <w:sz w:val="24"/>
          <w:szCs w:val="24"/>
        </w:rPr>
        <w:t>33</w:t>
      </w:r>
      <w:r w:rsidRPr="1C9E89E6" w:rsidR="59865B54">
        <w:rPr>
          <w:rFonts w:ascii="Arial" w:hAnsi="Arial" w:cs="Arial"/>
          <w:sz w:val="24"/>
          <w:szCs w:val="24"/>
        </w:rPr>
        <w:t xml:space="preserve"> och slutar v.</w:t>
      </w:r>
      <w:r w:rsidRPr="1C9E89E6" w:rsidR="78CF4CC0">
        <w:rPr>
          <w:rFonts w:ascii="Arial" w:hAnsi="Arial" w:cs="Arial"/>
          <w:sz w:val="24"/>
          <w:szCs w:val="24"/>
        </w:rPr>
        <w:t>51</w:t>
      </w:r>
    </w:p>
    <w:p w:rsidRPr="00C87869" w:rsidR="00C87869" w:rsidP="1E5E2952" w:rsidRDefault="59865B54" w14:paraId="055B8EE4" w14:textId="0BAE1E00">
      <w:pPr>
        <w:spacing w:after="0"/>
        <w:rPr>
          <w:rFonts w:ascii="Arial" w:hAnsi="Arial" w:cs="Arial"/>
          <w:i/>
          <w:iCs/>
        </w:rPr>
      </w:pPr>
      <w:r w:rsidRPr="1E5E2952">
        <w:rPr>
          <w:rFonts w:ascii="Arial" w:hAnsi="Arial" w:cs="Arial"/>
          <w:i/>
          <w:iCs/>
        </w:rPr>
        <w:t>Här följer viktig information för dig som rider på Gnarps ridklubb samt information till dig som vårdnadshavare. Spara gärna det här brevet om du behöver gå tillbaka och läsa någon information igen under terminens gång.</w:t>
      </w:r>
    </w:p>
    <w:p w:rsidR="6B4244F6" w:rsidP="1E5E2952" w:rsidRDefault="6B4244F6" w14:paraId="09EDEC07" w14:textId="65729EA5">
      <w:pPr>
        <w:spacing w:after="0"/>
        <w:rPr>
          <w:rFonts w:ascii="Arial" w:hAnsi="Arial" w:cs="Arial"/>
          <w:b/>
          <w:bCs/>
        </w:rPr>
      </w:pPr>
      <w:r w:rsidRPr="1E5E2952">
        <w:rPr>
          <w:rFonts w:ascii="Arial" w:hAnsi="Arial" w:cs="Arial"/>
          <w:b/>
          <w:bCs/>
        </w:rPr>
        <w:t>Personal</w:t>
      </w:r>
    </w:p>
    <w:p w:rsidRPr="00C87869" w:rsidR="00C87869" w:rsidP="59865B54" w:rsidRDefault="59865B54" w14:paraId="3255A558" w14:textId="608C3032">
      <w:pPr>
        <w:spacing w:after="0"/>
        <w:rPr>
          <w:rFonts w:ascii="Arial" w:hAnsi="Arial" w:eastAsia="Arial" w:cs="Arial"/>
        </w:rPr>
      </w:pPr>
      <w:r w:rsidRPr="41FADA3D" w:rsidR="59865B54">
        <w:rPr>
          <w:rFonts w:ascii="Arial" w:hAnsi="Arial" w:eastAsia="Arial" w:cs="Arial"/>
        </w:rPr>
        <w:t xml:space="preserve">På klubben </w:t>
      </w:r>
      <w:r w:rsidRPr="41FADA3D" w:rsidR="619E93D1">
        <w:rPr>
          <w:rFonts w:ascii="Arial" w:hAnsi="Arial" w:eastAsia="Arial" w:cs="Arial"/>
        </w:rPr>
        <w:t>arbetar</w:t>
      </w:r>
      <w:r w:rsidRPr="41FADA3D" w:rsidR="59865B54">
        <w:rPr>
          <w:rFonts w:ascii="Arial" w:hAnsi="Arial" w:eastAsia="Arial" w:cs="Arial"/>
        </w:rPr>
        <w:t xml:space="preserve"> A</w:t>
      </w:r>
      <w:r w:rsidRPr="41FADA3D" w:rsidR="197818BB">
        <w:rPr>
          <w:rFonts w:ascii="Arial" w:hAnsi="Arial" w:eastAsia="Arial" w:cs="Arial"/>
        </w:rPr>
        <w:t xml:space="preserve">ina </w:t>
      </w:r>
      <w:r w:rsidRPr="41FADA3D" w:rsidR="197818BB">
        <w:rPr>
          <w:rFonts w:ascii="Arial" w:hAnsi="Arial" w:eastAsia="Arial" w:cs="Arial"/>
        </w:rPr>
        <w:t>Knollenburg</w:t>
      </w:r>
      <w:r w:rsidRPr="41FADA3D" w:rsidR="59865B54">
        <w:rPr>
          <w:rFonts w:ascii="Arial" w:hAnsi="Arial" w:eastAsia="Arial" w:cs="Arial"/>
        </w:rPr>
        <w:t xml:space="preserve"> som ridinstruktör från och med </w:t>
      </w:r>
      <w:r w:rsidRPr="41FADA3D" w:rsidR="05F20B6C">
        <w:rPr>
          <w:rFonts w:ascii="Arial" w:hAnsi="Arial" w:eastAsia="Arial" w:cs="Arial"/>
        </w:rPr>
        <w:t>januari 2025</w:t>
      </w:r>
      <w:r w:rsidRPr="41FADA3D" w:rsidR="59865B54">
        <w:rPr>
          <w:rFonts w:ascii="Arial" w:hAnsi="Arial" w:eastAsia="Arial" w:cs="Arial"/>
        </w:rPr>
        <w:t>. A</w:t>
      </w:r>
      <w:r w:rsidRPr="41FADA3D" w:rsidR="41745BB0">
        <w:rPr>
          <w:rFonts w:ascii="Arial" w:hAnsi="Arial" w:eastAsia="Arial" w:cs="Arial"/>
        </w:rPr>
        <w:t>ina</w:t>
      </w:r>
      <w:r w:rsidRPr="41FADA3D" w:rsidR="59865B54">
        <w:rPr>
          <w:rFonts w:ascii="Arial" w:hAnsi="Arial" w:eastAsia="Arial" w:cs="Arial"/>
        </w:rPr>
        <w:t xml:space="preserve"> har huvudansvaret för all ridskoleverksamhet och är den som primärt har all lektionsverksamheten. </w:t>
      </w:r>
      <w:r w:rsidRPr="41FADA3D" w:rsidR="389CDA2D">
        <w:rPr>
          <w:rFonts w:ascii="Arial" w:hAnsi="Arial" w:eastAsia="Arial" w:cs="Arial"/>
        </w:rPr>
        <w:t>Vi har även stallvärdinnor varje lektionskväll som har till uppgift att vägleda och hjälpa elever i stallet samt bistå instruktören med hjälp där det behövs. I vår ponnyskola</w:t>
      </w:r>
      <w:r w:rsidRPr="41FADA3D" w:rsidR="17E939C6">
        <w:rPr>
          <w:rFonts w:ascii="Arial" w:hAnsi="Arial" w:eastAsia="Arial" w:cs="Arial"/>
        </w:rPr>
        <w:t xml:space="preserve"> och </w:t>
      </w:r>
      <w:r w:rsidRPr="41FADA3D" w:rsidR="17E939C6">
        <w:rPr>
          <w:rFonts w:ascii="Arial" w:hAnsi="Arial" w:eastAsia="Arial" w:cs="Arial"/>
        </w:rPr>
        <w:t>ridgrupper</w:t>
      </w:r>
      <w:r w:rsidRPr="41FADA3D" w:rsidR="17E939C6">
        <w:rPr>
          <w:rFonts w:ascii="Arial" w:hAnsi="Arial" w:eastAsia="Arial" w:cs="Arial"/>
        </w:rPr>
        <w:t xml:space="preserve"> som bedrivs på lördagar</w:t>
      </w:r>
      <w:r w:rsidRPr="41FADA3D" w:rsidR="389CDA2D">
        <w:rPr>
          <w:rFonts w:ascii="Arial" w:hAnsi="Arial" w:eastAsia="Arial" w:cs="Arial"/>
        </w:rPr>
        <w:t xml:space="preserve"> </w:t>
      </w:r>
      <w:r w:rsidRPr="41FADA3D" w:rsidR="389CDA2D">
        <w:rPr>
          <w:rFonts w:ascii="Arial" w:hAnsi="Arial" w:eastAsia="Arial" w:cs="Arial"/>
        </w:rPr>
        <w:t xml:space="preserve">har vi ungdomsledare som leder verksamheten. </w:t>
      </w:r>
    </w:p>
    <w:p w:rsidR="1E5E2952" w:rsidP="1E5E2952" w:rsidRDefault="1E5E2952" w14:paraId="01D3D0DF" w14:textId="289E31D4">
      <w:pPr>
        <w:spacing w:after="0"/>
        <w:rPr>
          <w:rFonts w:ascii="Arial" w:hAnsi="Arial" w:eastAsia="Arial" w:cs="Arial"/>
        </w:rPr>
      </w:pPr>
    </w:p>
    <w:p w:rsidR="389CDA2D" w:rsidP="1E5E2952" w:rsidRDefault="389CDA2D" w14:paraId="62FD383E" w14:textId="1EEC31FC">
      <w:pPr>
        <w:spacing w:after="0"/>
        <w:rPr>
          <w:rFonts w:ascii="Arial" w:hAnsi="Arial" w:eastAsia="Arial" w:cs="Arial"/>
          <w:b/>
          <w:bCs/>
        </w:rPr>
      </w:pPr>
      <w:r w:rsidRPr="1E5E2952">
        <w:rPr>
          <w:rFonts w:ascii="Arial" w:hAnsi="Arial" w:eastAsia="Arial" w:cs="Arial"/>
          <w:b/>
          <w:bCs/>
        </w:rPr>
        <w:t>Inför din lektion</w:t>
      </w:r>
    </w:p>
    <w:p w:rsidRPr="00C87869" w:rsidR="00C87869" w:rsidP="1E5E2952" w:rsidRDefault="59865B54" w14:paraId="3D1D3C28" w14:textId="77F245B0">
      <w:pPr>
        <w:spacing w:after="0"/>
        <w:rPr>
          <w:rFonts w:ascii="Arial" w:hAnsi="Arial" w:eastAsia="Arial" w:cs="Arial"/>
          <w:color w:val="282828"/>
        </w:rPr>
      </w:pPr>
      <w:r w:rsidRPr="1E5E2952">
        <w:rPr>
          <w:rFonts w:ascii="Arial" w:hAnsi="Arial" w:eastAsia="Arial" w:cs="Arial"/>
          <w:color w:val="282828"/>
        </w:rPr>
        <w:t xml:space="preserve">Vid all ridning på Gnarps ridklubb skall </w:t>
      </w:r>
      <w:r w:rsidRPr="1E5E2952">
        <w:rPr>
          <w:rFonts w:ascii="Arial" w:hAnsi="Arial" w:eastAsia="Arial" w:cs="Arial"/>
          <w:b/>
          <w:bCs/>
          <w:color w:val="282828"/>
        </w:rPr>
        <w:t>godkänd hjälm</w:t>
      </w:r>
      <w:r w:rsidRPr="1E5E2952">
        <w:rPr>
          <w:rFonts w:ascii="Arial" w:hAnsi="Arial" w:eastAsia="Arial" w:cs="Arial"/>
          <w:color w:val="282828"/>
        </w:rPr>
        <w:t xml:space="preserve"> bäras. Barn (under 18 år) måste ALLTID bära hjälm vid all hästhantering, i stallet såväl som under ridning. Vi vill också att du använder säkerhetsväst när du rider. Vid hopp, markarbete och WE-lektioner ska alla under 18 år bära säkerhetsväst. Hjälm och säkerhetsväst finns att låna på klubben. På fötterna vill vi att du har en sko/stövel med klack.</w:t>
      </w:r>
    </w:p>
    <w:p w:rsidRPr="00C87869" w:rsidR="00C87869" w:rsidP="59865B54" w:rsidRDefault="00C87869" w14:paraId="6BFAEB72" w14:textId="4CBE48F5">
      <w:pPr>
        <w:spacing w:after="0"/>
        <w:rPr>
          <w:rFonts w:ascii="Arial" w:hAnsi="Arial" w:eastAsia="Arial" w:cs="Arial"/>
          <w:b/>
          <w:bCs/>
          <w:color w:val="282828"/>
        </w:rPr>
      </w:pPr>
    </w:p>
    <w:p w:rsidRPr="00C87869" w:rsidR="00C87869" w:rsidP="59865B54" w:rsidRDefault="59865B54" w14:paraId="78659FEB" w14:textId="653608AF">
      <w:pPr>
        <w:spacing w:after="0"/>
        <w:rPr>
          <w:rFonts w:ascii="Arial" w:hAnsi="Arial" w:eastAsia="Arial" w:cs="Arial"/>
          <w:color w:val="282828"/>
        </w:rPr>
      </w:pPr>
      <w:r w:rsidRPr="59865B54">
        <w:rPr>
          <w:rFonts w:ascii="Arial" w:hAnsi="Arial" w:eastAsia="Arial" w:cs="Arial"/>
          <w:color w:val="282828"/>
        </w:rPr>
        <w:t xml:space="preserve">Kom 30 minuter före utsatt lektionstid så att ni hinner prova ut hjälm och väst (vid lån) och göra ordning er häst. </w:t>
      </w:r>
    </w:p>
    <w:p w:rsidRPr="00C87869" w:rsidR="00C87869" w:rsidP="59865B54" w:rsidRDefault="00C87869" w14:paraId="64D98AA3" w14:textId="5EEE3378">
      <w:pPr>
        <w:spacing w:after="0"/>
        <w:rPr>
          <w:rFonts w:ascii="Arial" w:hAnsi="Arial" w:eastAsia="Arial" w:cs="Arial"/>
          <w:color w:val="282828"/>
        </w:rPr>
      </w:pPr>
    </w:p>
    <w:p w:rsidR="59865B54" w:rsidP="1E5E2952" w:rsidRDefault="59865B54" w14:paraId="533253BF" w14:textId="0EAE389B">
      <w:pPr>
        <w:spacing w:after="0"/>
        <w:rPr>
          <w:rFonts w:ascii="Arial" w:hAnsi="Arial" w:eastAsia="Arial" w:cs="Arial"/>
          <w:color w:val="282828"/>
        </w:rPr>
      </w:pPr>
      <w:r w:rsidRPr="1C9E89E6" w:rsidR="59865B54">
        <w:rPr>
          <w:rFonts w:ascii="Arial" w:hAnsi="Arial" w:eastAsia="Arial" w:cs="Arial"/>
          <w:color w:val="282828"/>
        </w:rPr>
        <w:t xml:space="preserve">Det är önskvärt att vårdnadshavare stannar kvar under lektionen när barnet rider, </w:t>
      </w:r>
      <w:r w:rsidRPr="1C9E89E6" w:rsidR="03EEEA39">
        <w:rPr>
          <w:rFonts w:ascii="Arial" w:hAnsi="Arial" w:eastAsia="Arial" w:cs="Arial"/>
          <w:color w:val="282828"/>
        </w:rPr>
        <w:t xml:space="preserve">exempelvis </w:t>
      </w:r>
      <w:r w:rsidRPr="1C9E89E6" w:rsidR="59865B54">
        <w:rPr>
          <w:rFonts w:ascii="Arial" w:hAnsi="Arial" w:eastAsia="Arial" w:cs="Arial"/>
          <w:color w:val="282828"/>
        </w:rPr>
        <w:t xml:space="preserve">om olyckan skulle vara framme. Rider ditt barn i en nybörjargrupp </w:t>
      </w:r>
      <w:r w:rsidRPr="1C9E89E6" w:rsidR="59865B54">
        <w:rPr>
          <w:rFonts w:ascii="Arial" w:hAnsi="Arial" w:eastAsia="Arial" w:cs="Arial"/>
          <w:b w:val="1"/>
          <w:bCs w:val="1"/>
          <w:color w:val="282828"/>
        </w:rPr>
        <w:t>måste</w:t>
      </w:r>
      <w:r w:rsidRPr="1C9E89E6" w:rsidR="59865B54">
        <w:rPr>
          <w:rFonts w:ascii="Arial" w:hAnsi="Arial" w:eastAsia="Arial" w:cs="Arial"/>
          <w:color w:val="282828"/>
        </w:rPr>
        <w:t xml:space="preserve"> vårdnadshavare vara kvar under lektionstiden för att kunna hjälpa sitt barn och eventuellt leda hästen vid behov. </w:t>
      </w:r>
    </w:p>
    <w:p w:rsidRPr="00C87869" w:rsidR="00C87869" w:rsidP="59865B54" w:rsidRDefault="00C87869" w14:paraId="14DF2B28" w14:textId="4C63765C">
      <w:pPr>
        <w:spacing w:after="0"/>
        <w:rPr>
          <w:rFonts w:ascii="Arial" w:hAnsi="Arial" w:eastAsia="Arial" w:cs="Arial"/>
          <w:color w:val="282828"/>
        </w:rPr>
      </w:pPr>
    </w:p>
    <w:p w:rsidRPr="00C87869" w:rsidR="00C87869" w:rsidP="59865B54" w:rsidRDefault="59865B54" w14:paraId="0086E453" w14:textId="2B01F288">
      <w:pPr>
        <w:spacing w:after="0"/>
        <w:rPr>
          <w:rFonts w:ascii="Arial" w:hAnsi="Arial" w:eastAsia="Arial" w:cs="Arial"/>
          <w:color w:val="282828"/>
        </w:rPr>
      </w:pPr>
      <w:r w:rsidRPr="59865B54">
        <w:rPr>
          <w:rFonts w:ascii="Arial" w:hAnsi="Arial" w:eastAsia="Arial" w:cs="Arial"/>
          <w:color w:val="282828"/>
        </w:rPr>
        <w:t xml:space="preserve">Vid kallare temperatur än -17 grader kan ridning bytas ut mot teori eller förändras till annan typ av ridning som håller värmen uppe mer (ex barbackaridning, sitsträning under longering </w:t>
      </w:r>
      <w:proofErr w:type="spellStart"/>
      <w:r w:rsidRPr="59865B54">
        <w:rPr>
          <w:rFonts w:ascii="Arial" w:hAnsi="Arial" w:eastAsia="Arial" w:cs="Arial"/>
          <w:color w:val="282828"/>
        </w:rPr>
        <w:t>etc</w:t>
      </w:r>
      <w:proofErr w:type="spellEnd"/>
      <w:r w:rsidRPr="59865B54">
        <w:rPr>
          <w:rFonts w:ascii="Arial" w:hAnsi="Arial" w:eastAsia="Arial" w:cs="Arial"/>
          <w:color w:val="282828"/>
        </w:rPr>
        <w:t>)</w:t>
      </w:r>
    </w:p>
    <w:p w:rsidRPr="00C87869" w:rsidR="00C87869" w:rsidP="1E5E2952" w:rsidRDefault="00C87869" w14:paraId="3F3BC2AC" w14:textId="436ED64C">
      <w:pPr>
        <w:spacing w:after="0"/>
        <w:rPr>
          <w:rFonts w:ascii="Arial" w:hAnsi="Arial" w:eastAsia="Arial" w:cs="Arial"/>
          <w:b/>
          <w:bCs/>
          <w:color w:val="282828"/>
        </w:rPr>
      </w:pPr>
    </w:p>
    <w:p w:rsidRPr="00C87869" w:rsidR="00C87869" w:rsidP="1E5E2952" w:rsidRDefault="59865B54" w14:paraId="1BE4DBAE" w14:textId="2E6BA405">
      <w:pPr>
        <w:spacing w:after="0"/>
        <w:rPr>
          <w:rFonts w:ascii="Arial" w:hAnsi="Arial" w:eastAsia="Arial" w:cs="Arial"/>
          <w:b/>
          <w:bCs/>
          <w:color w:val="282828"/>
        </w:rPr>
      </w:pPr>
      <w:r w:rsidRPr="1E5E2952">
        <w:rPr>
          <w:rFonts w:ascii="Arial" w:hAnsi="Arial" w:eastAsia="Arial" w:cs="Arial"/>
          <w:b/>
          <w:bCs/>
          <w:color w:val="282828"/>
        </w:rPr>
        <w:t xml:space="preserve">Återbud och </w:t>
      </w:r>
      <w:proofErr w:type="spellStart"/>
      <w:r w:rsidRPr="1E5E2952">
        <w:rPr>
          <w:rFonts w:ascii="Arial" w:hAnsi="Arial" w:eastAsia="Arial" w:cs="Arial"/>
          <w:b/>
          <w:bCs/>
          <w:color w:val="282828"/>
        </w:rPr>
        <w:t>igenridning</w:t>
      </w:r>
      <w:proofErr w:type="spellEnd"/>
    </w:p>
    <w:p w:rsidRPr="00C87869" w:rsidR="00C87869" w:rsidP="59865B54" w:rsidRDefault="59865B54" w14:paraId="7FDB650F" w14:textId="639ACC83">
      <w:pPr>
        <w:spacing w:after="0"/>
        <w:rPr>
          <w:rFonts w:ascii="Arial" w:hAnsi="Arial" w:eastAsia="Arial" w:cs="Arial"/>
          <w:color w:val="282828"/>
        </w:rPr>
      </w:pPr>
      <w:r w:rsidRPr="41FADA3D" w:rsidR="59865B54">
        <w:rPr>
          <w:rFonts w:ascii="Arial" w:hAnsi="Arial" w:eastAsia="Arial" w:cs="Arial"/>
          <w:color w:val="282828"/>
        </w:rPr>
        <w:t>Elever som inte kan närvara på sin lektion ska lämna återbud till ridklubbens telefon på nummer</w:t>
      </w:r>
      <w:r w:rsidRPr="41FADA3D" w:rsidR="59865B54">
        <w:rPr>
          <w:rFonts w:ascii="Arial" w:hAnsi="Arial" w:eastAsia="Arial" w:cs="Arial"/>
          <w:b w:val="1"/>
          <w:bCs w:val="1"/>
          <w:color w:val="282828"/>
        </w:rPr>
        <w:t xml:space="preserve"> 070-271 93 14 i första hand via sms</w:t>
      </w:r>
      <w:r w:rsidRPr="41FADA3D" w:rsidR="59865B54">
        <w:rPr>
          <w:rFonts w:ascii="Arial" w:hAnsi="Arial" w:eastAsia="Arial" w:cs="Arial"/>
          <w:color w:val="282828"/>
        </w:rPr>
        <w:t xml:space="preserve">. </w:t>
      </w:r>
      <w:r w:rsidRPr="41FADA3D" w:rsidR="59865B54">
        <w:rPr>
          <w:rFonts w:ascii="Arial" w:hAnsi="Arial" w:eastAsia="Arial" w:cs="Arial"/>
          <w:b w:val="1"/>
          <w:bCs w:val="1"/>
          <w:color w:val="282828"/>
        </w:rPr>
        <w:t>Avbokning av ridlektion ska ske senast kl. 12:00 samma dag</w:t>
      </w:r>
      <w:r w:rsidRPr="41FADA3D" w:rsidR="59865B54">
        <w:rPr>
          <w:rFonts w:ascii="Arial" w:hAnsi="Arial" w:eastAsia="Arial" w:cs="Arial"/>
          <w:color w:val="282828"/>
        </w:rPr>
        <w:t xml:space="preserve">. </w:t>
      </w:r>
      <w:r w:rsidRPr="41FADA3D" w:rsidR="0785AFA3">
        <w:rPr>
          <w:rFonts w:ascii="Arial" w:hAnsi="Arial" w:eastAsia="Arial" w:cs="Arial"/>
          <w:color w:val="FF0000"/>
        </w:rPr>
        <w:t>Under lördagar gäller avbokning innan kl. 9.00 samma dag.</w:t>
      </w:r>
    </w:p>
    <w:p w:rsidRPr="00C87869" w:rsidR="00C87869" w:rsidP="59865B54" w:rsidRDefault="59865B54" w14:paraId="0757BB87" w14:textId="204D21E7">
      <w:pPr>
        <w:spacing w:after="0"/>
        <w:rPr>
          <w:rFonts w:ascii="Arial" w:hAnsi="Arial" w:eastAsia="Arial" w:cs="Arial"/>
          <w:color w:val="282828"/>
          <w:sz w:val="24"/>
          <w:szCs w:val="24"/>
        </w:rPr>
      </w:pPr>
      <w:proofErr w:type="spellStart"/>
      <w:r w:rsidRPr="59865B54">
        <w:rPr>
          <w:rFonts w:ascii="Arial" w:hAnsi="Arial" w:eastAsia="Arial" w:cs="Arial"/>
          <w:color w:val="282828"/>
        </w:rPr>
        <w:t>Igenridning</w:t>
      </w:r>
      <w:proofErr w:type="spellEnd"/>
      <w:r w:rsidRPr="59865B54">
        <w:rPr>
          <w:rFonts w:ascii="Arial" w:hAnsi="Arial" w:eastAsia="Arial" w:cs="Arial"/>
          <w:color w:val="282828"/>
        </w:rPr>
        <w:t xml:space="preserve"> av missade lektioner ska ske inom 3 veckor </w:t>
      </w:r>
      <w:r w:rsidRPr="59865B54">
        <w:rPr>
          <w:rFonts w:ascii="Arial" w:hAnsi="Arial" w:eastAsia="Arial" w:cs="Arial"/>
          <w:b/>
          <w:bCs/>
          <w:color w:val="282828"/>
        </w:rPr>
        <w:t xml:space="preserve">i mån av plats samt i samråd med ridläraren. </w:t>
      </w:r>
      <w:r w:rsidRPr="59865B54">
        <w:rPr>
          <w:rFonts w:ascii="Arial" w:hAnsi="Arial" w:eastAsia="Arial" w:cs="Arial"/>
          <w:color w:val="282828"/>
        </w:rPr>
        <w:t xml:space="preserve">Det ligger på eleven/elevens vårdnadshavares ansvar att ta kontakt med ridläraren gällande </w:t>
      </w:r>
      <w:proofErr w:type="spellStart"/>
      <w:r w:rsidRPr="59865B54">
        <w:rPr>
          <w:rFonts w:ascii="Arial" w:hAnsi="Arial" w:eastAsia="Arial" w:cs="Arial"/>
          <w:color w:val="282828"/>
        </w:rPr>
        <w:t>igenridning</w:t>
      </w:r>
      <w:proofErr w:type="spellEnd"/>
      <w:r w:rsidRPr="59865B54">
        <w:rPr>
          <w:rFonts w:ascii="Arial" w:hAnsi="Arial" w:eastAsia="Arial" w:cs="Arial"/>
          <w:color w:val="282828"/>
        </w:rPr>
        <w:t>. Avbokad tid återbetalas ej. Om ridlektionen blir inställd av ridskolan har ni rätt till kompensation i form av motsvarande ridlektion eller återbetalning av ridavgift</w:t>
      </w:r>
      <w:r w:rsidRPr="59865B54">
        <w:rPr>
          <w:rFonts w:ascii="Arial" w:hAnsi="Arial" w:eastAsia="Arial" w:cs="Arial"/>
          <w:color w:val="282828"/>
          <w:sz w:val="24"/>
          <w:szCs w:val="24"/>
        </w:rPr>
        <w:t>.</w:t>
      </w:r>
    </w:p>
    <w:p w:rsidR="09C25404" w:rsidP="1E5E2952" w:rsidRDefault="09C25404" w14:paraId="6FD5D8DD" w14:textId="6136E0C4">
      <w:pPr>
        <w:spacing w:after="0"/>
        <w:rPr>
          <w:rFonts w:ascii="Arial" w:hAnsi="Arial" w:eastAsia="Arial" w:cs="Arial"/>
          <w:color w:val="282828"/>
          <w:sz w:val="24"/>
          <w:szCs w:val="24"/>
        </w:rPr>
      </w:pPr>
    </w:p>
    <w:p w:rsidRPr="00C87869" w:rsidR="00C87869" w:rsidP="1E5E2952" w:rsidRDefault="09C25404" w14:paraId="4AFE346B" w14:textId="40712804">
      <w:pPr>
        <w:spacing w:after="0"/>
        <w:rPr>
          <w:rFonts w:ascii="Arial" w:hAnsi="Arial" w:eastAsia="Arial" w:cs="Arial"/>
          <w:b/>
          <w:bCs/>
          <w:color w:val="282828"/>
        </w:rPr>
      </w:pPr>
      <w:r w:rsidRPr="1E5E2952">
        <w:rPr>
          <w:rFonts w:ascii="Arial" w:hAnsi="Arial" w:eastAsia="Arial" w:cs="Arial"/>
          <w:b/>
          <w:bCs/>
        </w:rPr>
        <w:t>Betalning</w:t>
      </w:r>
    </w:p>
    <w:p w:rsidRPr="00C87869" w:rsidR="00C87869" w:rsidP="36190E1C" w:rsidRDefault="59865B54" w14:paraId="543AC010" w14:textId="5F2ADAD4">
      <w:pPr>
        <w:spacing w:after="0"/>
        <w:rPr>
          <w:rFonts w:ascii="Arial" w:hAnsi="Arial" w:eastAsia="Arial" w:cs="Arial"/>
          <w:b w:val="1"/>
          <w:bCs w:val="1"/>
          <w:color w:val="282828"/>
        </w:rPr>
      </w:pPr>
      <w:r w:rsidRPr="1C9E89E6" w:rsidR="59865B54">
        <w:rPr>
          <w:rFonts w:ascii="Arial" w:hAnsi="Arial" w:eastAsia="Arial" w:cs="Arial"/>
          <w:color w:val="282828"/>
        </w:rPr>
        <w:t xml:space="preserve">Fakturan för terminen skickas ut i början av terminen. Det är tillåtet att dela upp fakturan på </w:t>
      </w:r>
      <w:r w:rsidRPr="1C9E89E6" w:rsidR="3F15587C">
        <w:rPr>
          <w:rFonts w:ascii="Arial" w:hAnsi="Arial" w:eastAsia="Arial" w:cs="Arial"/>
          <w:color w:val="282828"/>
        </w:rPr>
        <w:t>2</w:t>
      </w:r>
      <w:r w:rsidRPr="1C9E89E6" w:rsidR="59865B54">
        <w:rPr>
          <w:rFonts w:ascii="Arial" w:hAnsi="Arial" w:eastAsia="Arial" w:cs="Arial"/>
          <w:color w:val="282828"/>
        </w:rPr>
        <w:t xml:space="preserve"> betalningstillfällen. </w:t>
      </w:r>
      <w:r w:rsidRPr="1C9E89E6" w:rsidR="59865B54">
        <w:rPr>
          <w:rFonts w:ascii="Arial" w:hAnsi="Arial" w:eastAsia="Arial" w:cs="Arial"/>
          <w:b w:val="1"/>
          <w:bCs w:val="1"/>
          <w:color w:val="282828"/>
        </w:rPr>
        <w:t xml:space="preserve">Senast </w:t>
      </w:r>
      <w:r w:rsidRPr="1C9E89E6" w:rsidR="415DE383">
        <w:rPr>
          <w:rFonts w:ascii="Arial" w:hAnsi="Arial" w:eastAsia="Arial" w:cs="Arial"/>
          <w:b w:val="1"/>
          <w:bCs w:val="1"/>
          <w:color w:val="282828"/>
        </w:rPr>
        <w:t>30/9</w:t>
      </w:r>
      <w:r w:rsidRPr="1C9E89E6" w:rsidR="59865B54">
        <w:rPr>
          <w:rFonts w:ascii="Arial" w:hAnsi="Arial" w:eastAsia="Arial" w:cs="Arial"/>
          <w:b w:val="1"/>
          <w:bCs w:val="1"/>
          <w:color w:val="282828"/>
        </w:rPr>
        <w:t xml:space="preserve"> </w:t>
      </w:r>
      <w:r w:rsidRPr="1C9E89E6" w:rsidR="59865B54">
        <w:rPr>
          <w:rFonts w:ascii="Arial" w:hAnsi="Arial" w:eastAsia="Arial" w:cs="Arial"/>
          <w:b w:val="1"/>
          <w:bCs w:val="1"/>
          <w:color w:val="282828"/>
        </w:rPr>
        <w:t xml:space="preserve">ska fakturan vara betald i sin helhet, annars stängs eleven av tills fakturan är betald. </w:t>
      </w:r>
      <w:r w:rsidRPr="1C9E89E6" w:rsidR="59865B54">
        <w:rPr>
          <w:rFonts w:ascii="Arial" w:hAnsi="Arial" w:eastAsia="Arial" w:cs="Arial"/>
          <w:color w:val="282828"/>
        </w:rPr>
        <w:t xml:space="preserve">Viktigt att ni nogsamt anger fakturanummer när ni betalar hel eller del av en faktura. </w:t>
      </w:r>
    </w:p>
    <w:p w:rsidR="41FADA3D" w:rsidP="41FADA3D" w:rsidRDefault="41FADA3D" w14:paraId="06272315" w14:textId="50574D27">
      <w:pPr>
        <w:spacing w:after="0"/>
        <w:rPr>
          <w:rFonts w:ascii="Arial" w:hAnsi="Arial" w:eastAsia="Arial" w:cs="Arial"/>
          <w:color w:val="282828"/>
        </w:rPr>
      </w:pPr>
    </w:p>
    <w:p w:rsidR="48A77700" w:rsidP="41FADA3D" w:rsidRDefault="48A77700" w14:paraId="0DFFD755" w14:textId="6EC261AB">
      <w:pPr>
        <w:spacing w:after="0"/>
        <w:rPr>
          <w:rFonts w:ascii="Arial" w:hAnsi="Arial" w:eastAsia="Arial" w:cs="Arial"/>
          <w:b w:val="1"/>
          <w:bCs w:val="1"/>
          <w:color w:val="282828"/>
        </w:rPr>
      </w:pPr>
      <w:r w:rsidRPr="41FADA3D" w:rsidR="48A77700">
        <w:rPr>
          <w:rFonts w:ascii="Arial" w:hAnsi="Arial" w:eastAsia="Arial" w:cs="Arial"/>
          <w:b w:val="1"/>
          <w:bCs w:val="1"/>
          <w:color w:val="282828"/>
        </w:rPr>
        <w:t xml:space="preserve">Fritidkortet och </w:t>
      </w:r>
      <w:r w:rsidRPr="41FADA3D" w:rsidR="48A77700">
        <w:rPr>
          <w:rFonts w:ascii="Arial" w:hAnsi="Arial" w:eastAsia="Arial" w:cs="Arial"/>
          <w:b w:val="1"/>
          <w:bCs w:val="1"/>
          <w:color w:val="282828"/>
        </w:rPr>
        <w:t>Epassi</w:t>
      </w:r>
    </w:p>
    <w:p w:rsidR="48A77700" w:rsidP="41FADA3D" w:rsidRDefault="48A77700" w14:paraId="3C2399F6" w14:textId="718F5BEC">
      <w:pPr>
        <w:spacing w:after="0"/>
        <w:rPr>
          <w:rFonts w:ascii="Arial" w:hAnsi="Arial" w:eastAsia="Arial" w:cs="Arial"/>
          <w:color w:val="282828"/>
        </w:rPr>
      </w:pPr>
      <w:r w:rsidRPr="1C9E89E6" w:rsidR="48A77700">
        <w:rPr>
          <w:rFonts w:ascii="Arial" w:hAnsi="Arial" w:eastAsia="Arial" w:cs="Arial"/>
          <w:color w:val="282828"/>
        </w:rPr>
        <w:t xml:space="preserve">Vi är anslutna till fritidskortet och </w:t>
      </w:r>
      <w:r w:rsidRPr="1C9E89E6" w:rsidR="48A77700">
        <w:rPr>
          <w:rFonts w:ascii="Arial" w:hAnsi="Arial" w:eastAsia="Arial" w:cs="Arial"/>
          <w:color w:val="282828"/>
        </w:rPr>
        <w:t>epassi</w:t>
      </w:r>
      <w:r w:rsidRPr="1C9E89E6" w:rsidR="48A77700">
        <w:rPr>
          <w:rFonts w:ascii="Arial" w:hAnsi="Arial" w:eastAsia="Arial" w:cs="Arial"/>
          <w:color w:val="282828"/>
        </w:rPr>
        <w:t xml:space="preserve">. Alla barn </w:t>
      </w:r>
      <w:r w:rsidRPr="1C9E89E6" w:rsidR="2AEADA9E">
        <w:rPr>
          <w:rFonts w:ascii="Arial" w:hAnsi="Arial" w:eastAsia="Arial" w:cs="Arial"/>
          <w:color w:val="282828"/>
        </w:rPr>
        <w:t>från</w:t>
      </w:r>
      <w:r w:rsidRPr="1C9E89E6" w:rsidR="48A77700">
        <w:rPr>
          <w:rFonts w:ascii="Arial" w:hAnsi="Arial" w:eastAsia="Arial" w:cs="Arial"/>
          <w:color w:val="282828"/>
        </w:rPr>
        <w:t xml:space="preserve"> </w:t>
      </w:r>
      <w:r w:rsidRPr="1C9E89E6" w:rsidR="48A77700">
        <w:rPr>
          <w:rFonts w:ascii="Arial" w:hAnsi="Arial" w:eastAsia="Arial" w:cs="Arial"/>
          <w:color w:val="282828"/>
        </w:rPr>
        <w:t>7</w:t>
      </w:r>
      <w:r w:rsidRPr="1C9E89E6" w:rsidR="65C15ECD">
        <w:rPr>
          <w:rFonts w:ascii="Arial" w:hAnsi="Arial" w:eastAsia="Arial" w:cs="Arial"/>
          <w:color w:val="282828"/>
        </w:rPr>
        <w:t xml:space="preserve"> </w:t>
      </w:r>
      <w:r w:rsidRPr="1C9E89E6" w:rsidR="48A77700">
        <w:rPr>
          <w:rFonts w:ascii="Arial" w:hAnsi="Arial" w:eastAsia="Arial" w:cs="Arial"/>
          <w:color w:val="282828"/>
        </w:rPr>
        <w:t>år har möjlighet att nyttja sitt fritidsko</w:t>
      </w:r>
      <w:r w:rsidRPr="1C9E89E6" w:rsidR="61DC76B0">
        <w:rPr>
          <w:rFonts w:ascii="Arial" w:hAnsi="Arial" w:eastAsia="Arial" w:cs="Arial"/>
          <w:color w:val="282828"/>
        </w:rPr>
        <w:t xml:space="preserve">rt till </w:t>
      </w:r>
      <w:r w:rsidRPr="1C9E89E6" w:rsidR="61DC76B0">
        <w:rPr>
          <w:rFonts w:ascii="Arial" w:hAnsi="Arial" w:eastAsia="Arial" w:cs="Arial"/>
          <w:color w:val="282828"/>
        </w:rPr>
        <w:t>delb</w:t>
      </w:r>
      <w:r w:rsidRPr="1C9E89E6" w:rsidR="3D7CF90B">
        <w:rPr>
          <w:rFonts w:ascii="Arial" w:hAnsi="Arial" w:eastAsia="Arial" w:cs="Arial"/>
          <w:color w:val="282828"/>
        </w:rPr>
        <w:t>e</w:t>
      </w:r>
      <w:r w:rsidRPr="1C9E89E6" w:rsidR="61DC76B0">
        <w:rPr>
          <w:rFonts w:ascii="Arial" w:hAnsi="Arial" w:eastAsia="Arial" w:cs="Arial"/>
          <w:color w:val="282828"/>
        </w:rPr>
        <w:t>talning</w:t>
      </w:r>
      <w:r w:rsidRPr="1C9E89E6" w:rsidR="61DC76B0">
        <w:rPr>
          <w:rFonts w:ascii="Arial" w:hAnsi="Arial" w:eastAsia="Arial" w:cs="Arial"/>
          <w:color w:val="282828"/>
        </w:rPr>
        <w:t xml:space="preserve"> av exempelvis </w:t>
      </w:r>
      <w:r w:rsidRPr="1C9E89E6" w:rsidR="61DC76B0">
        <w:rPr>
          <w:rFonts w:ascii="Arial" w:hAnsi="Arial" w:eastAsia="Arial" w:cs="Arial"/>
          <w:color w:val="282828"/>
        </w:rPr>
        <w:t>ridfaktura</w:t>
      </w:r>
      <w:r w:rsidRPr="1C9E89E6" w:rsidR="61DC76B0">
        <w:rPr>
          <w:rFonts w:ascii="Arial" w:hAnsi="Arial" w:eastAsia="Arial" w:cs="Arial"/>
          <w:color w:val="282828"/>
        </w:rPr>
        <w:t>.</w:t>
      </w:r>
      <w:r w:rsidRPr="1C9E89E6" w:rsidR="5F09F743">
        <w:rPr>
          <w:rFonts w:ascii="Arial" w:hAnsi="Arial" w:eastAsia="Arial" w:cs="Arial"/>
          <w:color w:val="282828"/>
        </w:rPr>
        <w:t xml:space="preserve">, ni behöver vara </w:t>
      </w:r>
      <w:r w:rsidRPr="1C9E89E6" w:rsidR="5C878BBE">
        <w:rPr>
          <w:rFonts w:ascii="Arial" w:hAnsi="Arial" w:eastAsia="Arial" w:cs="Arial"/>
          <w:color w:val="282828"/>
        </w:rPr>
        <w:t>noggrann</w:t>
      </w:r>
      <w:r w:rsidRPr="1C9E89E6" w:rsidR="5F09F743">
        <w:rPr>
          <w:rFonts w:ascii="Arial" w:hAnsi="Arial" w:eastAsia="Arial" w:cs="Arial"/>
          <w:color w:val="282828"/>
        </w:rPr>
        <w:t xml:space="preserve"> med att </w:t>
      </w:r>
      <w:r w:rsidRPr="1C9E89E6" w:rsidR="5F09F743">
        <w:rPr>
          <w:rFonts w:ascii="Arial" w:hAnsi="Arial" w:eastAsia="Arial" w:cs="Arial"/>
          <w:b w:val="1"/>
          <w:bCs w:val="1"/>
          <w:color w:val="282828"/>
        </w:rPr>
        <w:t>ange fakturanummer</w:t>
      </w:r>
      <w:r w:rsidRPr="1C9E89E6" w:rsidR="5F09F743">
        <w:rPr>
          <w:rFonts w:ascii="Arial" w:hAnsi="Arial" w:eastAsia="Arial" w:cs="Arial"/>
          <w:color w:val="282828"/>
        </w:rPr>
        <w:t xml:space="preserve"> när ni ansöker om fritidskortet hos </w:t>
      </w:r>
      <w:r w:rsidRPr="1C9E89E6" w:rsidR="5F09F743">
        <w:rPr>
          <w:rFonts w:ascii="Arial" w:hAnsi="Arial" w:eastAsia="Arial" w:cs="Arial"/>
          <w:color w:val="282828"/>
        </w:rPr>
        <w:t>försäkringskassan</w:t>
      </w:r>
      <w:r w:rsidRPr="1C9E89E6" w:rsidR="5F09F743">
        <w:rPr>
          <w:rFonts w:ascii="Arial" w:hAnsi="Arial" w:eastAsia="Arial" w:cs="Arial"/>
          <w:color w:val="282828"/>
        </w:rPr>
        <w:t>. I annat fall vet inte vi mot vilken elev och faktura vi ska koppla betalningen.</w:t>
      </w:r>
      <w:r w:rsidRPr="1C9E89E6" w:rsidR="61DC76B0">
        <w:rPr>
          <w:rFonts w:ascii="Arial" w:hAnsi="Arial" w:eastAsia="Arial" w:cs="Arial"/>
          <w:color w:val="282828"/>
        </w:rPr>
        <w:t xml:space="preserve"> </w:t>
      </w:r>
      <w:r w:rsidRPr="1C9E89E6" w:rsidR="61DC76B0">
        <w:rPr>
          <w:rFonts w:ascii="Arial" w:hAnsi="Arial" w:eastAsia="Arial" w:cs="Arial"/>
          <w:color w:val="282828"/>
        </w:rPr>
        <w:t xml:space="preserve">För vuxna som har </w:t>
      </w:r>
      <w:r w:rsidRPr="1C9E89E6" w:rsidR="61DC76B0">
        <w:rPr>
          <w:rFonts w:ascii="Arial" w:hAnsi="Arial" w:eastAsia="Arial" w:cs="Arial"/>
          <w:color w:val="282828"/>
        </w:rPr>
        <w:t>epassi</w:t>
      </w:r>
      <w:r w:rsidRPr="1C9E89E6" w:rsidR="61DC76B0">
        <w:rPr>
          <w:rFonts w:ascii="Arial" w:hAnsi="Arial" w:eastAsia="Arial" w:cs="Arial"/>
          <w:color w:val="282828"/>
        </w:rPr>
        <w:t xml:space="preserve"> som friskvårdsportal erbjuder vi olika riktade aktiviteter som går att köpa genom sin friskvårdspe</w:t>
      </w:r>
      <w:r w:rsidRPr="1C9E89E6" w:rsidR="355BD7DF">
        <w:rPr>
          <w:rFonts w:ascii="Arial" w:hAnsi="Arial" w:eastAsia="Arial" w:cs="Arial"/>
          <w:color w:val="282828"/>
        </w:rPr>
        <w:t xml:space="preserve">ng. Kontakta oss för mer information eller om du vill hjälp med hur du exempelvis nyttjar ditt fritidskort. </w:t>
      </w:r>
    </w:p>
    <w:p w:rsidRPr="00C87869" w:rsidR="00C87869" w:rsidP="1C9E89E6" w:rsidRDefault="00C87869" w14:paraId="51591664" w14:textId="2C49D319">
      <w:pPr>
        <w:pStyle w:val="Normal"/>
        <w:spacing w:after="0"/>
        <w:rPr>
          <w:rFonts w:ascii="Arial" w:hAnsi="Arial" w:eastAsia="Arial" w:cs="Arial"/>
          <w:color w:val="282828"/>
          <w:sz w:val="24"/>
          <w:szCs w:val="24"/>
        </w:rPr>
      </w:pPr>
    </w:p>
    <w:p w:rsidRPr="00C87869" w:rsidR="00C87869" w:rsidP="1E5E2952" w:rsidRDefault="4E9A1919" w14:paraId="72AB7809" w14:textId="6BDB82B1">
      <w:pPr>
        <w:spacing w:after="0"/>
        <w:rPr>
          <w:rFonts w:ascii="Arial" w:hAnsi="Arial" w:eastAsia="Arial" w:cs="Arial"/>
          <w:b/>
          <w:bCs/>
          <w:color w:val="282828"/>
        </w:rPr>
      </w:pPr>
      <w:r w:rsidRPr="1E5E2952">
        <w:rPr>
          <w:rFonts w:ascii="Arial" w:hAnsi="Arial" w:eastAsia="Arial" w:cs="Arial"/>
          <w:b/>
          <w:bCs/>
          <w:color w:val="282828"/>
        </w:rPr>
        <w:t>Medlemskap</w:t>
      </w:r>
    </w:p>
    <w:p w:rsidRPr="00C87869" w:rsidR="00C87869" w:rsidP="59865B54" w:rsidRDefault="59865B54" w14:paraId="5734A245" w14:textId="2DA99C9B">
      <w:pPr>
        <w:spacing w:after="0"/>
        <w:rPr>
          <w:rFonts w:ascii="Arial" w:hAnsi="Arial" w:eastAsia="Arial" w:cs="Arial"/>
          <w:color w:val="282828"/>
        </w:rPr>
      </w:pPr>
      <w:r w:rsidRPr="1C9E89E6" w:rsidR="59865B54">
        <w:rPr>
          <w:rFonts w:ascii="Arial" w:hAnsi="Arial" w:eastAsia="Arial" w:cs="Arial"/>
          <w:color w:val="282828"/>
        </w:rPr>
        <w:t xml:space="preserve">För att medlemsrapporteringen till ridsportförbundet ska fungera är alla medlemmars personuppgifter registrerade i </w:t>
      </w:r>
      <w:r w:rsidRPr="1C9E89E6" w:rsidR="59865B54">
        <w:rPr>
          <w:rFonts w:ascii="Arial" w:hAnsi="Arial" w:eastAsia="Arial" w:cs="Arial"/>
          <w:color w:val="282828"/>
        </w:rPr>
        <w:t>Idr</w:t>
      </w:r>
      <w:r w:rsidRPr="1C9E89E6" w:rsidR="6D7E481C">
        <w:rPr>
          <w:rFonts w:ascii="Arial" w:hAnsi="Arial" w:eastAsia="Arial" w:cs="Arial"/>
          <w:color w:val="282828"/>
        </w:rPr>
        <w:t>ottsarena</w:t>
      </w:r>
      <w:r w:rsidRPr="1C9E89E6" w:rsidR="59865B54">
        <w:rPr>
          <w:rFonts w:ascii="Arial" w:hAnsi="Arial" w:eastAsia="Arial" w:cs="Arial"/>
          <w:color w:val="282828"/>
        </w:rPr>
        <w:t>. Utifrån dessa uppgifter delas tidningen ´Häst och ryttare´ ut. Om du inte får tidningen kan du kontakta ridklubben så ombesörjer vi att tidningen distribueras till dig.</w:t>
      </w:r>
    </w:p>
    <w:p w:rsidRPr="00C87869" w:rsidR="00C87869" w:rsidP="59865B54" w:rsidRDefault="00C87869" w14:paraId="4EBD41AC" w14:textId="4497957E">
      <w:pPr>
        <w:spacing w:after="0"/>
        <w:rPr>
          <w:rFonts w:ascii="Arial" w:hAnsi="Arial" w:eastAsia="Arial" w:cs="Arial"/>
          <w:color w:val="282828"/>
        </w:rPr>
      </w:pPr>
    </w:p>
    <w:p w:rsidRPr="00C87869" w:rsidR="00C87869" w:rsidP="1E5E2952" w:rsidRDefault="59865B54" w14:paraId="35BD1F48" w14:textId="1A6E9617">
      <w:pPr>
        <w:spacing w:after="0"/>
        <w:rPr>
          <w:rFonts w:ascii="Arial" w:hAnsi="Arial" w:eastAsia="Arial" w:cs="Arial"/>
          <w:color w:val="282828"/>
        </w:rPr>
      </w:pPr>
      <w:r w:rsidRPr="1E5E2952">
        <w:rPr>
          <w:rFonts w:ascii="Arial" w:hAnsi="Arial" w:eastAsia="Arial" w:cs="Arial"/>
          <w:color w:val="282828"/>
        </w:rPr>
        <w:t>Medlemskap i Gnarps ridklubb är obligatoriskt vid lektionsridning, medlemsavgiften faktureras ut i samband med ridavgiften till dig som löst lektionsabon</w:t>
      </w:r>
      <w:r w:rsidRPr="1E5E2952" w:rsidR="5360A59B">
        <w:rPr>
          <w:rFonts w:ascii="Arial" w:hAnsi="Arial" w:eastAsia="Arial" w:cs="Arial"/>
          <w:color w:val="282828"/>
        </w:rPr>
        <w:t>n</w:t>
      </w:r>
      <w:r w:rsidRPr="1E5E2952">
        <w:rPr>
          <w:rFonts w:ascii="Arial" w:hAnsi="Arial" w:eastAsia="Arial" w:cs="Arial"/>
          <w:color w:val="282828"/>
        </w:rPr>
        <w:t>emang. I ditt medlemskap ingår en olycksfallsförsäkring som ger ett bra grundskydd om du råkar ut för en skada när du rider. Du kan läsa mer om olycksfallsförsäkringen på Folksams hemsida. Vid ridning på anläggningen utan medlemskap är du inte försäkrad genom Gnarps ridklubb, därav ska alla elever lösa medlemskap för att vara försäkrade.</w:t>
      </w:r>
    </w:p>
    <w:p w:rsidRPr="00C87869" w:rsidR="00C87869" w:rsidP="1C9E89E6" w:rsidRDefault="00C87869" w14:paraId="7510D7A0" w14:textId="2AFD5678">
      <w:pPr>
        <w:pStyle w:val="Normal"/>
        <w:spacing w:after="0"/>
        <w:rPr>
          <w:rFonts w:ascii="Arial" w:hAnsi="Arial" w:eastAsia="Arial" w:cs="Arial"/>
          <w:color w:val="282828"/>
        </w:rPr>
      </w:pPr>
    </w:p>
    <w:p w:rsidRPr="00C87869" w:rsidR="00C87869" w:rsidP="1E5E2952" w:rsidRDefault="59865B54" w14:paraId="1F3A00F5" w14:textId="69046BCF">
      <w:pPr>
        <w:spacing w:after="0"/>
        <w:rPr>
          <w:rFonts w:ascii="Arial" w:hAnsi="Arial" w:eastAsia="Arial" w:cs="Arial"/>
          <w:b/>
          <w:bCs/>
          <w:color w:val="282828"/>
        </w:rPr>
      </w:pPr>
      <w:r w:rsidRPr="1E5E2952">
        <w:rPr>
          <w:rFonts w:ascii="Arial" w:hAnsi="Arial" w:eastAsia="Arial" w:cs="Arial"/>
          <w:b/>
          <w:bCs/>
          <w:color w:val="282828"/>
        </w:rPr>
        <w:t>Uppsägning av lektionsplats</w:t>
      </w:r>
    </w:p>
    <w:p w:rsidRPr="00C87869" w:rsidR="00C87869" w:rsidP="59865B54" w:rsidRDefault="59865B54" w14:paraId="2B40F521" w14:textId="18C101F2">
      <w:pPr>
        <w:spacing w:after="0"/>
        <w:rPr>
          <w:rFonts w:ascii="Arial" w:hAnsi="Arial" w:eastAsia="Arial" w:cs="Arial"/>
          <w:color w:val="282828"/>
        </w:rPr>
      </w:pPr>
      <w:r w:rsidRPr="59865B54">
        <w:rPr>
          <w:rFonts w:ascii="Arial" w:hAnsi="Arial" w:eastAsia="Arial" w:cs="Arial"/>
          <w:color w:val="282828"/>
        </w:rPr>
        <w:t>1. Om du önskar säga upp din lektionsplats inför nästa termin skall det göras i god tid innan pågående termin är slut.</w:t>
      </w:r>
    </w:p>
    <w:p w:rsidRPr="00C87869" w:rsidR="00C87869" w:rsidP="1E5E2952" w:rsidRDefault="59865B54" w14:paraId="24F1B67C" w14:textId="2427AE5F">
      <w:pPr>
        <w:spacing w:after="0"/>
        <w:rPr>
          <w:rFonts w:ascii="Arial" w:hAnsi="Arial" w:eastAsia="Arial" w:cs="Arial"/>
          <w:b/>
          <w:bCs/>
          <w:color w:val="282828"/>
        </w:rPr>
      </w:pPr>
      <w:r w:rsidRPr="1E5E2952">
        <w:rPr>
          <w:rFonts w:ascii="Arial" w:hAnsi="Arial" w:eastAsia="Arial" w:cs="Arial"/>
          <w:b/>
          <w:bCs/>
          <w:color w:val="282828"/>
        </w:rPr>
        <w:t>Sista datum för uppsägning av lektionsplats inför höstterminen är den 31/5</w:t>
      </w:r>
      <w:r w:rsidR="00C87869">
        <w:br/>
      </w:r>
      <w:r w:rsidRPr="1E5E2952">
        <w:rPr>
          <w:rFonts w:ascii="Arial" w:hAnsi="Arial" w:eastAsia="Arial" w:cs="Arial"/>
          <w:b/>
          <w:bCs/>
          <w:color w:val="282828"/>
        </w:rPr>
        <w:t>Sista datum för uppsägning av lektionsplats inför vårterminen är den 30/11</w:t>
      </w:r>
    </w:p>
    <w:p w:rsidRPr="00C87869" w:rsidR="00C87869" w:rsidP="1E5E2952" w:rsidRDefault="59865B54" w14:paraId="1498321A" w14:textId="40B2928C">
      <w:pPr>
        <w:spacing w:after="0"/>
        <w:rPr>
          <w:rFonts w:ascii="Arial" w:hAnsi="Arial" w:eastAsia="Arial" w:cs="Arial"/>
          <w:color w:val="282828"/>
        </w:rPr>
      </w:pPr>
      <w:r w:rsidRPr="1E5E2952">
        <w:rPr>
          <w:rFonts w:ascii="Arial" w:hAnsi="Arial" w:eastAsia="Arial" w:cs="Arial"/>
          <w:color w:val="282828"/>
        </w:rPr>
        <w:t xml:space="preserve">2. Uppsägning av lektionsplats sker skriftligen via mail till </w:t>
      </w:r>
      <w:hyperlink r:id="rId6">
        <w:r w:rsidRPr="1E5E2952">
          <w:rPr>
            <w:rStyle w:val="Hyperlnk"/>
            <w:rFonts w:ascii="Arial" w:hAnsi="Arial" w:eastAsia="Arial" w:cs="Arial"/>
          </w:rPr>
          <w:t>gnarpsridklubb@outlook.com</w:t>
        </w:r>
      </w:hyperlink>
      <w:r w:rsidRPr="1E5E2952">
        <w:rPr>
          <w:rFonts w:ascii="Arial" w:hAnsi="Arial" w:eastAsia="Arial" w:cs="Arial"/>
          <w:color w:val="282828"/>
        </w:rPr>
        <w:t xml:space="preserve"> innan ovan nämnda datum passerat för att din uppsägning ska vara giltig.</w:t>
      </w:r>
    </w:p>
    <w:p w:rsidRPr="00C87869" w:rsidR="00C87869" w:rsidP="1E5E2952" w:rsidRDefault="59865B54" w14:paraId="39E03475" w14:textId="72E95847">
      <w:pPr>
        <w:spacing w:after="0"/>
        <w:rPr>
          <w:rFonts w:ascii="Arial" w:hAnsi="Arial" w:eastAsia="Arial" w:cs="Arial"/>
          <w:color w:val="282828"/>
        </w:rPr>
      </w:pPr>
      <w:r w:rsidRPr="1E5E2952">
        <w:rPr>
          <w:rFonts w:ascii="Arial" w:hAnsi="Arial" w:eastAsia="Arial" w:cs="Arial"/>
          <w:color w:val="282828"/>
        </w:rPr>
        <w:t xml:space="preserve">3. Om du inte säger upp din plats i enlighet med våra bestämmelser räknar vi med din lektionsplats i nästkommande termins planering och du blir därmed </w:t>
      </w:r>
      <w:r w:rsidRPr="1E5E2952">
        <w:rPr>
          <w:rFonts w:ascii="Arial" w:hAnsi="Arial" w:eastAsia="Arial" w:cs="Arial"/>
          <w:b/>
          <w:bCs/>
          <w:color w:val="282828"/>
        </w:rPr>
        <w:t>betalningsskyldig</w:t>
      </w:r>
      <w:r w:rsidRPr="1E5E2952">
        <w:rPr>
          <w:rFonts w:ascii="Arial" w:hAnsi="Arial" w:eastAsia="Arial" w:cs="Arial"/>
          <w:color w:val="282828"/>
        </w:rPr>
        <w:t xml:space="preserve"> </w:t>
      </w:r>
      <w:r w:rsidRPr="1E5E2952">
        <w:rPr>
          <w:rFonts w:ascii="Arial" w:hAnsi="Arial" w:eastAsia="Arial" w:cs="Arial"/>
          <w:b/>
          <w:bCs/>
          <w:color w:val="282828"/>
        </w:rPr>
        <w:t>för hela nästa termin</w:t>
      </w:r>
      <w:r w:rsidRPr="1E5E2952">
        <w:rPr>
          <w:rFonts w:ascii="Arial" w:hAnsi="Arial" w:eastAsia="Arial" w:cs="Arial"/>
          <w:color w:val="282828"/>
        </w:rPr>
        <w:t>.</w:t>
      </w:r>
    </w:p>
    <w:p w:rsidRPr="00C87869" w:rsidR="00C87869" w:rsidP="59865B54" w:rsidRDefault="59865B54" w14:paraId="32A150B1" w14:textId="7CABC5D5">
      <w:pPr>
        <w:spacing w:after="0"/>
        <w:rPr>
          <w:rFonts w:ascii="Arial" w:hAnsi="Arial" w:eastAsia="Arial" w:cs="Arial"/>
          <w:b/>
          <w:bCs/>
          <w:color w:val="282828"/>
        </w:rPr>
      </w:pPr>
      <w:r w:rsidRPr="59865B54">
        <w:rPr>
          <w:rFonts w:ascii="Arial" w:hAnsi="Arial" w:eastAsia="Arial" w:cs="Arial"/>
          <w:color w:val="282828"/>
        </w:rPr>
        <w:t xml:space="preserve">4. Undantag för punkt 3 gäller om du blivit skadad eller sjukskriven efter sista uppsägningsdatum och av den anledningen är hindrad att rida. </w:t>
      </w:r>
      <w:r w:rsidRPr="59865B54">
        <w:rPr>
          <w:rFonts w:ascii="Arial" w:hAnsi="Arial" w:eastAsia="Arial" w:cs="Arial"/>
          <w:b/>
          <w:bCs/>
          <w:color w:val="282828"/>
        </w:rPr>
        <w:t>Då krävs uppvisande av läkarintyg.</w:t>
      </w:r>
    </w:p>
    <w:p w:rsidR="4E9A1919" w:rsidP="1E5E2952" w:rsidRDefault="4E9A1919" w14:paraId="08DFD182" w14:textId="50EB1F6D">
      <w:pPr>
        <w:spacing w:after="0"/>
        <w:rPr>
          <w:rFonts w:ascii="Arial" w:hAnsi="Arial" w:eastAsia="Arial" w:cs="Arial"/>
          <w:b/>
          <w:bCs/>
          <w:color w:val="282828"/>
          <w:sz w:val="24"/>
          <w:szCs w:val="24"/>
        </w:rPr>
      </w:pPr>
    </w:p>
    <w:p w:rsidRPr="00C87869" w:rsidR="00C87869" w:rsidP="1E5E2952" w:rsidRDefault="59865B54" w14:paraId="5E6460FB" w14:textId="50884D24">
      <w:pPr>
        <w:spacing w:after="0"/>
        <w:rPr>
          <w:rFonts w:ascii="Arial" w:hAnsi="Arial" w:eastAsia="Arial" w:cs="Arial"/>
          <w:color w:val="282828"/>
        </w:rPr>
      </w:pPr>
      <w:r w:rsidRPr="1E5E2952">
        <w:rPr>
          <w:rFonts w:ascii="Arial" w:hAnsi="Arial" w:eastAsia="Arial" w:cs="Arial"/>
          <w:b/>
          <w:bCs/>
          <w:color w:val="282828"/>
        </w:rPr>
        <w:t>Föreningsanda</w:t>
      </w:r>
    </w:p>
    <w:p w:rsidRPr="00C87869" w:rsidR="00C87869" w:rsidP="36190E1C" w:rsidRDefault="4E9A1919" w14:paraId="042DCF24" w14:textId="34CF5797">
      <w:pPr>
        <w:spacing w:after="0"/>
        <w:rPr>
          <w:rFonts w:ascii="Arial" w:hAnsi="Arial" w:eastAsia="Arial" w:cs="Arial"/>
          <w:color w:val="282828"/>
        </w:rPr>
      </w:pPr>
      <w:r w:rsidRPr="36190E1C">
        <w:rPr>
          <w:rFonts w:ascii="Arial" w:hAnsi="Arial" w:eastAsia="Arial" w:cs="Arial"/>
          <w:color w:val="282828"/>
        </w:rPr>
        <w:t xml:space="preserve">Efter all praktisk information vill vi avslutningsvis hälsa er varmt välkomna till en härlig </w:t>
      </w:r>
      <w:r w:rsidRPr="36190E1C" w:rsidR="5DE33134">
        <w:rPr>
          <w:rFonts w:ascii="Arial" w:hAnsi="Arial" w:eastAsia="Arial" w:cs="Arial"/>
          <w:color w:val="282828"/>
        </w:rPr>
        <w:t>höstt</w:t>
      </w:r>
      <w:r w:rsidRPr="36190E1C">
        <w:rPr>
          <w:rFonts w:ascii="Arial" w:hAnsi="Arial" w:eastAsia="Arial" w:cs="Arial"/>
          <w:color w:val="282828"/>
        </w:rPr>
        <w:t xml:space="preserve">ermin på Gnarps ridklubb! Vi vill passa på att trycka lite extra på vikten av allas insats för vår ideella förening, så att den kan blomstra och fortsätta vara en trevlig och trygg mötesplats. Vår önskan är att alla som kommer till ridklubben känner att de är en del av föreningen och förstår att genom sitt medlemskap har man stora möjligheter, rättigheter och skyldigheter att verka i föreningen och nyttja allt vad anläggningen, hästarna och verksamheten i stort har att erbjuda. Vi behöver alla hjälpas åt för att föreningen ska fortsätta leva kvar och utvecklas. Deltagande vid gemensamma aktiviteter så som städdagar, fikaförsäljningar </w:t>
      </w:r>
      <w:proofErr w:type="spellStart"/>
      <w:r w:rsidRPr="36190E1C">
        <w:rPr>
          <w:rFonts w:ascii="Arial" w:hAnsi="Arial" w:eastAsia="Arial" w:cs="Arial"/>
          <w:color w:val="282828"/>
        </w:rPr>
        <w:t>etc</w:t>
      </w:r>
      <w:proofErr w:type="spellEnd"/>
      <w:r w:rsidRPr="36190E1C">
        <w:rPr>
          <w:rFonts w:ascii="Arial" w:hAnsi="Arial" w:eastAsia="Arial" w:cs="Arial"/>
          <w:color w:val="282828"/>
        </w:rPr>
        <w:t xml:space="preserve"> välkomnas stort, ju fler vi är desto roligare blir det. Vill du bidra men inte</w:t>
      </w:r>
      <w:r w:rsidRPr="36190E1C" w:rsidR="6C299E5C">
        <w:rPr>
          <w:rFonts w:ascii="Arial" w:hAnsi="Arial" w:eastAsia="Arial" w:cs="Arial"/>
          <w:color w:val="282828"/>
        </w:rPr>
        <w:t xml:space="preserve"> vet</w:t>
      </w:r>
      <w:r w:rsidRPr="36190E1C">
        <w:rPr>
          <w:rFonts w:ascii="Arial" w:hAnsi="Arial" w:eastAsia="Arial" w:cs="Arial"/>
          <w:color w:val="282828"/>
        </w:rPr>
        <w:t xml:space="preserve"> vad du kan göra, prata med din instruktör eller ta kontakt med någon i styrelsen, vi behöver ständigt nya krafter i våra olika arbetsgrupper (anläggningsgrupp, tävlingsgrupp, verksamhetsgrupp, kafeteriagrupp, ungdomssektion osv)</w:t>
      </w:r>
    </w:p>
    <w:p w:rsidR="4E9A1919" w:rsidP="4E9A1919" w:rsidRDefault="4E9A1919" w14:paraId="02915347" w14:textId="4121E7F4">
      <w:pPr>
        <w:spacing w:after="0"/>
        <w:rPr>
          <w:rFonts w:ascii="Arial" w:hAnsi="Arial" w:eastAsia="Arial" w:cs="Arial"/>
          <w:color w:val="282828"/>
        </w:rPr>
      </w:pPr>
    </w:p>
    <w:p w:rsidRPr="00C87869" w:rsidR="00C87869" w:rsidP="1E5E2952" w:rsidRDefault="4E9A1919" w14:paraId="6FD6F306" w14:textId="12AEE4E9">
      <w:pPr>
        <w:spacing w:after="0"/>
        <w:rPr>
          <w:rFonts w:ascii="Arial" w:hAnsi="Arial" w:eastAsia="Arial" w:cs="Arial"/>
          <w:color w:val="282828"/>
        </w:rPr>
      </w:pPr>
      <w:r w:rsidRPr="1E5E2952">
        <w:rPr>
          <w:rFonts w:ascii="Arial" w:hAnsi="Arial" w:eastAsia="Arial" w:cs="Arial"/>
          <w:color w:val="282828"/>
        </w:rPr>
        <w:t xml:space="preserve">Ditt bidrag, insats och hjälp till </w:t>
      </w:r>
      <w:r w:rsidRPr="1E5E2952" w:rsidR="500F93A3">
        <w:rPr>
          <w:rFonts w:ascii="Arial" w:hAnsi="Arial" w:eastAsia="Arial" w:cs="Arial"/>
          <w:color w:val="282828"/>
        </w:rPr>
        <w:t>föreningen bidrar till att skapa en trygg, trevlig och varm mötesplats för våra barn, ungdomar och vuxna</w:t>
      </w:r>
      <w:r w:rsidRPr="1E5E2952" w:rsidR="1C14B916">
        <w:rPr>
          <w:rFonts w:ascii="Arial" w:hAnsi="Arial" w:eastAsia="Arial" w:cs="Arial"/>
          <w:color w:val="282828"/>
        </w:rPr>
        <w:t>.</w:t>
      </w:r>
      <w:r w:rsidRPr="1E5E2952">
        <w:rPr>
          <w:rFonts w:ascii="Arial" w:hAnsi="Arial" w:eastAsia="Arial" w:cs="Arial"/>
          <w:color w:val="282828"/>
        </w:rPr>
        <w:t xml:space="preserve"> Tack för ditt stöd</w:t>
      </w:r>
      <w:r w:rsidRPr="1E5E2952" w:rsidR="16078C25">
        <w:rPr>
          <w:rFonts w:ascii="Arial" w:hAnsi="Arial" w:eastAsia="Arial" w:cs="Arial"/>
          <w:color w:val="282828"/>
        </w:rPr>
        <w:t>!</w:t>
      </w:r>
    </w:p>
    <w:p w:rsidRPr="00C87869" w:rsidR="00C87869" w:rsidP="4E9A1919" w:rsidRDefault="00C87869" w14:paraId="280FF04E" w14:textId="4FF6373C">
      <w:pPr>
        <w:spacing w:after="0"/>
        <w:rPr>
          <w:rFonts w:ascii="Arial" w:hAnsi="Arial" w:eastAsia="Arial" w:cs="Arial"/>
          <w:b/>
          <w:bCs/>
          <w:i/>
          <w:iCs/>
          <w:color w:val="282828"/>
          <w:sz w:val="24"/>
          <w:szCs w:val="24"/>
        </w:rPr>
      </w:pPr>
    </w:p>
    <w:p w:rsidRPr="00C87869" w:rsidR="00C87869" w:rsidP="4E9A1919" w:rsidRDefault="4E9A1919" w14:paraId="6579C4FC" w14:textId="29F3DFC3">
      <w:pPr>
        <w:spacing w:after="0"/>
        <w:rPr>
          <w:rFonts w:ascii="Arial" w:hAnsi="Arial" w:eastAsia="Arial" w:cs="Arial"/>
          <w:b/>
          <w:bCs/>
          <w:i/>
          <w:iCs/>
          <w:color w:val="282828"/>
          <w:sz w:val="24"/>
          <w:szCs w:val="24"/>
        </w:rPr>
      </w:pPr>
      <w:r w:rsidRPr="4E9A1919">
        <w:rPr>
          <w:rFonts w:ascii="Arial" w:hAnsi="Arial" w:eastAsia="Arial" w:cs="Arial"/>
          <w:b/>
          <w:bCs/>
          <w:i/>
          <w:iCs/>
          <w:color w:val="282828"/>
          <w:sz w:val="24"/>
          <w:szCs w:val="24"/>
        </w:rPr>
        <w:t>Varma hälsningar från personalen och styrelsen.</w:t>
      </w:r>
    </w:p>
    <w:sectPr w:rsidRPr="00C87869" w:rsidR="00C87869" w:rsidSect="002B5033">
      <w:headerReference w:type="even" r:id="rId7"/>
      <w:headerReference w:type="default" r:id="rId8"/>
      <w:footerReference w:type="even" r:id="rId9"/>
      <w:footerReference w:type="default" r:id="rId10"/>
      <w:headerReference w:type="first" r:id="rId11"/>
      <w:footerReference w:type="first" r:id="rId12"/>
      <w:pgSz w:w="11906" w:h="16838" w:orient="portrait"/>
      <w:pgMar w:top="454" w:right="1133" w:bottom="1418"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6CD" w:rsidP="00245497" w:rsidRDefault="003016CD" w14:paraId="6B9167EC" w14:textId="77777777">
      <w:pPr>
        <w:spacing w:after="0" w:line="240" w:lineRule="auto"/>
      </w:pPr>
      <w:r>
        <w:separator/>
      </w:r>
    </w:p>
  </w:endnote>
  <w:endnote w:type="continuationSeparator" w:id="0">
    <w:p w:rsidR="003016CD" w:rsidP="00245497" w:rsidRDefault="003016CD" w14:paraId="444CB82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D41" w:rsidRDefault="00610D41" w14:paraId="67500FAD"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DF235F0" w:rsidP="0DF235F0" w:rsidRDefault="0DF235F0" w14:paraId="0CD0BD8A" w14:textId="52F3FBAB">
    <w:pPr>
      <w:pStyle w:val="Sidfot"/>
    </w:pPr>
    <w:r w:rsidR="0DF235F0">
      <w:rPr/>
      <w:t>Daterad 202</w:t>
    </w:r>
    <w:r w:rsidR="0DF235F0">
      <w:rPr/>
      <w:t>6-01-02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D41" w:rsidRDefault="00610D41" w14:paraId="2A24C3D2"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6CD" w:rsidP="00245497" w:rsidRDefault="003016CD" w14:paraId="27B06447" w14:textId="77777777">
      <w:pPr>
        <w:spacing w:after="0" w:line="240" w:lineRule="auto"/>
      </w:pPr>
      <w:r>
        <w:separator/>
      </w:r>
    </w:p>
  </w:footnote>
  <w:footnote w:type="continuationSeparator" w:id="0">
    <w:p w:rsidR="003016CD" w:rsidP="00245497" w:rsidRDefault="003016CD" w14:paraId="3503BDB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D41" w:rsidRDefault="00610D41" w14:paraId="02556E32"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45497" w:rsidRDefault="00245497" w14:paraId="528B018D" w14:textId="77777777">
    <w:pPr>
      <w:pStyle w:val="Sidhuvud"/>
    </w:pPr>
    <w:r>
      <w:rPr>
        <w:noProof/>
      </w:rPr>
      <w:drawing>
        <wp:inline distT="0" distB="0" distL="0" distR="0" wp14:anchorId="2FC7D7C5" wp14:editId="20AD734A">
          <wp:extent cx="1047750" cy="876300"/>
          <wp:effectExtent l="0" t="0" r="0" b="0"/>
          <wp:docPr id="11" name="Bildobjekt 11" descr="En bild som visar ri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narps Ridklubb logga - dokumenthuvud.jpeg"/>
                  <pic:cNvPicPr/>
                </pic:nvPicPr>
                <pic:blipFill>
                  <a:blip r:embed="rId1">
                    <a:extLst>
                      <a:ext uri="{28A0092B-C50C-407E-A947-70E740481C1C}">
                        <a14:useLocalDpi xmlns:a14="http://schemas.microsoft.com/office/drawing/2010/main" val="0"/>
                      </a:ext>
                    </a:extLst>
                  </a:blip>
                  <a:stretch>
                    <a:fillRect/>
                  </a:stretch>
                </pic:blipFill>
                <pic:spPr>
                  <a:xfrm>
                    <a:off x="0" y="0"/>
                    <a:ext cx="1047750" cy="876300"/>
                  </a:xfrm>
                  <a:prstGeom prst="rect">
                    <a:avLst/>
                  </a:prstGeom>
                </pic:spPr>
              </pic:pic>
            </a:graphicData>
          </a:graphic>
        </wp:inline>
      </w:drawing>
    </w:r>
    <w:r w:rsidRPr="00245497">
      <w:rPr>
        <w:rFonts w:ascii="Arial" w:hAnsi="Arial" w:cs="Arial"/>
        <w:sz w:val="48"/>
        <w:szCs w:val="48"/>
      </w:rPr>
      <w:ptab w:alignment="center" w:relativeTo="margin" w:leader="none"/>
    </w:r>
    <w:r w:rsidR="36190E1C">
      <w:rPr>
        <w:rFonts w:ascii="Arial" w:hAnsi="Arial" w:cs="Arial"/>
        <w:sz w:val="48"/>
        <w:szCs w:val="48"/>
      </w:rPr>
      <w:t xml:space="preserve">    </w:t>
    </w:r>
    <w:r w:rsidRPr="36190E1C" w:rsidR="36190E1C">
      <w:rPr>
        <w:rFonts w:ascii="Arial" w:hAnsi="Arial" w:cs="Arial"/>
        <w:sz w:val="36"/>
        <w:szCs w:val="36"/>
      </w:rPr>
      <w:t>Välkommen till en ny termin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D41" w:rsidRDefault="00610D41" w14:paraId="278978D4" w14:textId="7777777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dirty"/>
  <w:trackRevisions w:val="false"/>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497"/>
    <w:rsid w:val="00183071"/>
    <w:rsid w:val="001B587F"/>
    <w:rsid w:val="00245497"/>
    <w:rsid w:val="002B5033"/>
    <w:rsid w:val="003016CD"/>
    <w:rsid w:val="003A5AD6"/>
    <w:rsid w:val="004043ED"/>
    <w:rsid w:val="00610D41"/>
    <w:rsid w:val="00871167"/>
    <w:rsid w:val="00976FCA"/>
    <w:rsid w:val="00A4731C"/>
    <w:rsid w:val="00A831EC"/>
    <w:rsid w:val="00B10213"/>
    <w:rsid w:val="00C87869"/>
    <w:rsid w:val="00F538FA"/>
    <w:rsid w:val="01A2DF5A"/>
    <w:rsid w:val="03C09FDC"/>
    <w:rsid w:val="03EEEA39"/>
    <w:rsid w:val="050BF89C"/>
    <w:rsid w:val="056105F9"/>
    <w:rsid w:val="05F20B6C"/>
    <w:rsid w:val="0785AFA3"/>
    <w:rsid w:val="08734221"/>
    <w:rsid w:val="09C25404"/>
    <w:rsid w:val="0A838A89"/>
    <w:rsid w:val="0B18E822"/>
    <w:rsid w:val="0B2AF6CA"/>
    <w:rsid w:val="0B718337"/>
    <w:rsid w:val="0C040DF4"/>
    <w:rsid w:val="0C17112D"/>
    <w:rsid w:val="0DF235F0"/>
    <w:rsid w:val="0E0B6B06"/>
    <w:rsid w:val="0FA41E06"/>
    <w:rsid w:val="1127EEEC"/>
    <w:rsid w:val="12D26687"/>
    <w:rsid w:val="12EDDEE1"/>
    <w:rsid w:val="14BB463A"/>
    <w:rsid w:val="16078C25"/>
    <w:rsid w:val="1609524B"/>
    <w:rsid w:val="160CD744"/>
    <w:rsid w:val="166BACDC"/>
    <w:rsid w:val="16A69BEE"/>
    <w:rsid w:val="16CA54E6"/>
    <w:rsid w:val="174197F7"/>
    <w:rsid w:val="17E939C6"/>
    <w:rsid w:val="18830688"/>
    <w:rsid w:val="197818BB"/>
    <w:rsid w:val="1A764FA0"/>
    <w:rsid w:val="1AA05CC6"/>
    <w:rsid w:val="1B1F2312"/>
    <w:rsid w:val="1C14B916"/>
    <w:rsid w:val="1C9E89E6"/>
    <w:rsid w:val="1E53257F"/>
    <w:rsid w:val="1E5E2952"/>
    <w:rsid w:val="203319F7"/>
    <w:rsid w:val="20A921A8"/>
    <w:rsid w:val="20EF055A"/>
    <w:rsid w:val="21958169"/>
    <w:rsid w:val="22C56617"/>
    <w:rsid w:val="24EC6DE0"/>
    <w:rsid w:val="265CB387"/>
    <w:rsid w:val="283960E0"/>
    <w:rsid w:val="284E49CD"/>
    <w:rsid w:val="2AEADA9E"/>
    <w:rsid w:val="2B2941C2"/>
    <w:rsid w:val="2BF393A0"/>
    <w:rsid w:val="2CB51ABB"/>
    <w:rsid w:val="308C3F5B"/>
    <w:rsid w:val="30923A35"/>
    <w:rsid w:val="3443627B"/>
    <w:rsid w:val="34C705B5"/>
    <w:rsid w:val="355BD7DF"/>
    <w:rsid w:val="357A0095"/>
    <w:rsid w:val="36190E1C"/>
    <w:rsid w:val="3775A7C6"/>
    <w:rsid w:val="389CDA2D"/>
    <w:rsid w:val="39BDA2CB"/>
    <w:rsid w:val="3A6395A4"/>
    <w:rsid w:val="3B55D049"/>
    <w:rsid w:val="3D7CF90B"/>
    <w:rsid w:val="3F15587C"/>
    <w:rsid w:val="403B02AB"/>
    <w:rsid w:val="409D926E"/>
    <w:rsid w:val="415DE383"/>
    <w:rsid w:val="41745BB0"/>
    <w:rsid w:val="41FADA3D"/>
    <w:rsid w:val="438AE2E6"/>
    <w:rsid w:val="4408ECE7"/>
    <w:rsid w:val="4764A9F6"/>
    <w:rsid w:val="48A77700"/>
    <w:rsid w:val="48BE1008"/>
    <w:rsid w:val="4917EC2A"/>
    <w:rsid w:val="4C1EE118"/>
    <w:rsid w:val="4E3F9F65"/>
    <w:rsid w:val="4E9A1919"/>
    <w:rsid w:val="500F93A3"/>
    <w:rsid w:val="5360A59B"/>
    <w:rsid w:val="56090B80"/>
    <w:rsid w:val="5948005C"/>
    <w:rsid w:val="59865B54"/>
    <w:rsid w:val="59B969F7"/>
    <w:rsid w:val="5B207337"/>
    <w:rsid w:val="5C878BBE"/>
    <w:rsid w:val="5DE33134"/>
    <w:rsid w:val="5F09F743"/>
    <w:rsid w:val="5F8B1122"/>
    <w:rsid w:val="60326C10"/>
    <w:rsid w:val="619E93D1"/>
    <w:rsid w:val="61DC76B0"/>
    <w:rsid w:val="642EBBC4"/>
    <w:rsid w:val="652B0EB6"/>
    <w:rsid w:val="657108F5"/>
    <w:rsid w:val="65C15ECD"/>
    <w:rsid w:val="6869D223"/>
    <w:rsid w:val="6B4244F6"/>
    <w:rsid w:val="6C299E5C"/>
    <w:rsid w:val="6C3BF994"/>
    <w:rsid w:val="6D7E481C"/>
    <w:rsid w:val="6DD2004E"/>
    <w:rsid w:val="745173C0"/>
    <w:rsid w:val="75AC00AB"/>
    <w:rsid w:val="75D06948"/>
    <w:rsid w:val="76A2ADBC"/>
    <w:rsid w:val="76BA7AAB"/>
    <w:rsid w:val="78CF4CC0"/>
    <w:rsid w:val="7B6B6429"/>
    <w:rsid w:val="7D15F83A"/>
    <w:rsid w:val="7D8FD7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AEAB54"/>
  <w15:chartTrackingRefBased/>
  <w15:docId w15:val="{B6C5EEE4-3397-4450-BB7F-58C7F410C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5497"/>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245497"/>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245497"/>
  </w:style>
  <w:style w:type="paragraph" w:styleId="Sidfot">
    <w:name w:val="footer"/>
    <w:basedOn w:val="Normal"/>
    <w:link w:val="SidfotChar"/>
    <w:uiPriority w:val="99"/>
    <w:unhideWhenUsed/>
    <w:rsid w:val="00245497"/>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245497"/>
  </w:style>
  <w:style w:type="table" w:styleId="Tabellrutnt">
    <w:name w:val="Table Grid"/>
    <w:basedOn w:val="Normaltabell"/>
    <w:uiPriority w:val="39"/>
    <w:rsid w:val="002454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basedOn w:val="Standardstycketeckensnitt"/>
    <w:uiPriority w:val="99"/>
    <w:unhideWhenUsed/>
    <w:rsid w:val="00A4731C"/>
    <w:rPr>
      <w:color w:val="0563C1" w:themeColor="hyperlink"/>
      <w:u w:val="single"/>
    </w:rPr>
  </w:style>
  <w:style w:type="character" w:styleId="Olstomnmnande">
    <w:name w:val="Unresolved Mention"/>
    <w:basedOn w:val="Standardstycketeckensnitt"/>
    <w:uiPriority w:val="99"/>
    <w:semiHidden/>
    <w:unhideWhenUsed/>
    <w:rsid w:val="00A47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gnarpsridklubb@outlook.com" TargetMode="External" Id="rId6" /><Relationship Type="http://schemas.openxmlformats.org/officeDocument/2006/relationships/header" Target="header3.xml" Id="rId11" /><Relationship Type="http://schemas.openxmlformats.org/officeDocument/2006/relationships/endnotes" Target="endnotes.xml" Id="rId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Ingela Söderlind</dc:creator>
  <keywords/>
  <dc:description/>
  <lastModifiedBy>Gnarps Ridklubb</lastModifiedBy>
  <revision>8</revision>
  <dcterms:created xsi:type="dcterms:W3CDTF">2025-07-30T16:34:00.0000000Z</dcterms:created>
  <dcterms:modified xsi:type="dcterms:W3CDTF">2026-08-02T14:29:40.2620139Z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0d4c88-3773-4a01-8567-b4ed9ea2ad09_Enabled">
    <vt:lpwstr>True</vt:lpwstr>
  </property>
  <property fmtid="{D5CDD505-2E9C-101B-9397-08002B2CF9AE}" pid="3" name="MSIP_Label_450d4c88-3773-4a01-8567-b4ed9ea2ad09_SiteId">
    <vt:lpwstr>de5d17d0-fbc2-4c29-b0f7-d6685b6c3ef0</vt:lpwstr>
  </property>
  <property fmtid="{D5CDD505-2E9C-101B-9397-08002B2CF9AE}" pid="4" name="MSIP_Label_450d4c88-3773-4a01-8567-b4ed9ea2ad09_Owner">
    <vt:lpwstr>ingela.soderlind@yit.se</vt:lpwstr>
  </property>
  <property fmtid="{D5CDD505-2E9C-101B-9397-08002B2CF9AE}" pid="5" name="MSIP_Label_450d4c88-3773-4a01-8567-b4ed9ea2ad09_SetDate">
    <vt:lpwstr>2020-08-07T13:12:18.1321248Z</vt:lpwstr>
  </property>
  <property fmtid="{D5CDD505-2E9C-101B-9397-08002B2CF9AE}" pid="6" name="MSIP_Label_450d4c88-3773-4a01-8567-b4ed9ea2ad09_Name">
    <vt:lpwstr>Internal</vt:lpwstr>
  </property>
  <property fmtid="{D5CDD505-2E9C-101B-9397-08002B2CF9AE}" pid="7" name="MSIP_Label_450d4c88-3773-4a01-8567-b4ed9ea2ad09_Application">
    <vt:lpwstr>Microsoft Azure Information Protection</vt:lpwstr>
  </property>
  <property fmtid="{D5CDD505-2E9C-101B-9397-08002B2CF9AE}" pid="8" name="MSIP_Label_450d4c88-3773-4a01-8567-b4ed9ea2ad09_ActionId">
    <vt:lpwstr>15c36633-9e3e-4a46-9b4e-20060617caa8</vt:lpwstr>
  </property>
  <property fmtid="{D5CDD505-2E9C-101B-9397-08002B2CF9AE}" pid="9" name="MSIP_Label_450d4c88-3773-4a01-8567-b4ed9ea2ad09_Extended_MSFT_Method">
    <vt:lpwstr>Automatic</vt:lpwstr>
  </property>
  <property fmtid="{D5CDD505-2E9C-101B-9397-08002B2CF9AE}" pid="10" name="Sensitivity">
    <vt:lpwstr>Internal</vt:lpwstr>
  </property>
</Properties>
</file>